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8C" w:rsidRDefault="0091438C">
      <w:bookmarkStart w:id="0" w:name="_GoBack"/>
      <w:bookmarkEnd w:id="0"/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40"/>
          <w:szCs w:val="40"/>
          <w:u w:val="single"/>
        </w:rPr>
      </w:pPr>
      <w:r w:rsidRPr="00F410B5">
        <w:rPr>
          <w:rFonts w:ascii="Times New Roman" w:hAnsi="Times New Roman"/>
          <w:b/>
          <w:color w:val="000000" w:themeColor="text1"/>
          <w:sz w:val="40"/>
          <w:szCs w:val="40"/>
          <w:u w:val="single"/>
        </w:rPr>
        <w:t>Памятка для педагогов</w:t>
      </w:r>
    </w:p>
    <w:p w:rsidR="00F410B5" w:rsidRPr="00393576" w:rsidRDefault="00F410B5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</w:rPr>
        <w:t>Татарский алфавит имеет дополнительные 6 букв, которых нет в русском алфавите:</w:t>
      </w:r>
    </w:p>
    <w:p w:rsidR="00F15573" w:rsidRPr="00393576" w:rsidRDefault="00F15573" w:rsidP="00F15573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5573" w:rsidRPr="00A23F77" w:rsidRDefault="00F15573" w:rsidP="00F15573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410B5">
        <w:rPr>
          <w:rFonts w:ascii="Times New Roman" w:hAnsi="Times New Roman"/>
          <w:b/>
          <w:sz w:val="28"/>
          <w:szCs w:val="28"/>
          <w:lang w:val="tt-RU"/>
        </w:rPr>
        <w:t>Ә, Ө, Ү, Җ, Ң, Һ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Ә – </w:t>
      </w:r>
      <w:r w:rsidRPr="00393576">
        <w:rPr>
          <w:rFonts w:ascii="Times New Roman" w:hAnsi="Times New Roman"/>
          <w:sz w:val="24"/>
          <w:szCs w:val="24"/>
          <w:lang w:val="tt-RU"/>
        </w:rPr>
        <w:t>Әти(папа),  әтәч (петух), әче (кислый)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Ө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өстәл (стол), өрек (урюк), өч (три)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Ү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үрдәк (утка), үлән (трава), үсә (растет)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>иләк (ягода), җил (ветер), җир –(земля)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миңа(мне), сиңа (тебе), синең (твой, твое, твоя), аның (его)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Һ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һәм (и - предлог), һәйкәл (памятник), һава (воздух)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F15573" w:rsidRPr="00A23F77" w:rsidRDefault="00F15573" w:rsidP="00F15573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410B5">
        <w:rPr>
          <w:rFonts w:ascii="Times New Roman" w:hAnsi="Times New Roman"/>
          <w:b/>
          <w:sz w:val="28"/>
          <w:szCs w:val="28"/>
          <w:lang w:val="tt-RU"/>
        </w:rPr>
        <w:t xml:space="preserve">А-Ә,  О-Ө,  У-Ү,  </w:t>
      </w:r>
      <w:r w:rsidRPr="00F410B5">
        <w:rPr>
          <w:rFonts w:ascii="Times New Roman" w:hAnsi="Times New Roman"/>
          <w:b/>
          <w:sz w:val="28"/>
          <w:szCs w:val="28"/>
        </w:rPr>
        <w:t>Ж-</w:t>
      </w:r>
      <w:r w:rsidRPr="00F410B5">
        <w:rPr>
          <w:rFonts w:ascii="Times New Roman" w:hAnsi="Times New Roman"/>
          <w:b/>
          <w:sz w:val="28"/>
          <w:szCs w:val="28"/>
          <w:lang w:val="tt-RU"/>
        </w:rPr>
        <w:t xml:space="preserve">Җ,  Н-Ң,  </w:t>
      </w:r>
      <w:r w:rsidR="00F410B5">
        <w:rPr>
          <w:rFonts w:ascii="Times New Roman" w:hAnsi="Times New Roman"/>
          <w:b/>
          <w:sz w:val="28"/>
          <w:szCs w:val="28"/>
          <w:lang w:val="tt-RU"/>
        </w:rPr>
        <w:t>Х-Һ</w:t>
      </w:r>
    </w:p>
    <w:p w:rsidR="00F15573" w:rsidRPr="00393576" w:rsidRDefault="00F410B5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Гласные буквы татарского алфавита делятся на твердые</w:t>
      </w:r>
      <w:r w:rsidR="00F15573"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и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мягкие 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Твердые гласные: А, О, У, Ы 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Мягкие гласные: Ә, Ө, И, Ү, Э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Показат</w:t>
      </w:r>
      <w:r w:rsidR="00F15573" w:rsidRPr="00393576">
        <w:rPr>
          <w:rFonts w:ascii="Times New Roman" w:hAnsi="Times New Roman"/>
          <w:sz w:val="24"/>
          <w:szCs w:val="24"/>
        </w:rPr>
        <w:t xml:space="preserve">ель множественного числа для всех частей речи: </w:t>
      </w:r>
      <w:r w:rsidR="00F15573" w:rsidRPr="00393576">
        <w:rPr>
          <w:rFonts w:ascii="Times New Roman" w:hAnsi="Times New Roman"/>
          <w:b/>
          <w:i/>
          <w:sz w:val="24"/>
          <w:szCs w:val="24"/>
        </w:rPr>
        <w:t>-лар,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F15573" w:rsidRPr="00393576">
        <w:rPr>
          <w:rFonts w:ascii="Times New Roman" w:hAnsi="Times New Roman"/>
          <w:b/>
          <w:i/>
          <w:sz w:val="24"/>
          <w:szCs w:val="24"/>
        </w:rPr>
        <w:t>-л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>әр</w:t>
      </w:r>
      <w:r w:rsidR="00F15573" w:rsidRPr="00393576">
        <w:rPr>
          <w:rFonts w:ascii="Times New Roman" w:hAnsi="Times New Roman"/>
          <w:i/>
          <w:sz w:val="24"/>
          <w:szCs w:val="24"/>
          <w:lang w:val="tt-RU"/>
        </w:rPr>
        <w:t>,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Исключение: </w:t>
      </w:r>
      <w:r w:rsidRPr="00393576">
        <w:rPr>
          <w:rFonts w:ascii="Times New Roman" w:hAnsi="Times New Roman"/>
          <w:sz w:val="24"/>
          <w:szCs w:val="24"/>
        </w:rPr>
        <w:t xml:space="preserve">после носовых звуков </w:t>
      </w:r>
      <w:r w:rsidRPr="00393576">
        <w:rPr>
          <w:rFonts w:ascii="Times New Roman" w:hAnsi="Times New Roman"/>
          <w:b/>
          <w:i/>
          <w:sz w:val="24"/>
          <w:szCs w:val="24"/>
        </w:rPr>
        <w:t>–м,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 - </w:t>
      </w:r>
      <w:r w:rsidRPr="00393576">
        <w:rPr>
          <w:rFonts w:ascii="Times New Roman" w:hAnsi="Times New Roman"/>
          <w:b/>
          <w:i/>
          <w:sz w:val="24"/>
          <w:szCs w:val="24"/>
        </w:rPr>
        <w:t>н</w:t>
      </w:r>
      <w:r w:rsidRPr="00393576">
        <w:rPr>
          <w:rFonts w:ascii="Times New Roman" w:hAnsi="Times New Roman"/>
          <w:sz w:val="24"/>
          <w:szCs w:val="24"/>
        </w:rPr>
        <w:t xml:space="preserve"> превращаются в </w:t>
      </w:r>
      <w:r w:rsidRPr="00393576">
        <w:rPr>
          <w:rFonts w:ascii="Times New Roman" w:hAnsi="Times New Roman"/>
          <w:b/>
          <w:i/>
          <w:sz w:val="24"/>
          <w:szCs w:val="24"/>
        </w:rPr>
        <w:t>–нар,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нәр;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Куя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</w:t>
      </w:r>
      <w:r w:rsidRPr="00393576">
        <w:rPr>
          <w:rFonts w:ascii="Times New Roman" w:hAnsi="Times New Roman"/>
          <w:sz w:val="24"/>
          <w:szCs w:val="24"/>
          <w:lang w:val="tt-RU"/>
        </w:rPr>
        <w:t>- куян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на</w:t>
      </w:r>
      <w:r w:rsidRPr="00393576">
        <w:rPr>
          <w:rFonts w:ascii="Times New Roman" w:hAnsi="Times New Roman"/>
          <w:sz w:val="24"/>
          <w:szCs w:val="24"/>
          <w:lang w:val="tt-RU"/>
        </w:rPr>
        <w:t>р (заяц- зайцы)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Калә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м</w:t>
      </w:r>
      <w:r w:rsidRPr="00393576">
        <w:rPr>
          <w:rFonts w:ascii="Times New Roman" w:hAnsi="Times New Roman"/>
          <w:sz w:val="24"/>
          <w:szCs w:val="24"/>
          <w:lang w:val="tt-RU"/>
        </w:rPr>
        <w:t>- каләм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нә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р (карандаш- карандаши)          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Аю-аю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ла</w:t>
      </w:r>
      <w:r w:rsidRPr="00393576">
        <w:rPr>
          <w:rFonts w:ascii="Times New Roman" w:hAnsi="Times New Roman"/>
          <w:sz w:val="24"/>
          <w:szCs w:val="24"/>
          <w:lang w:val="tt-RU"/>
        </w:rPr>
        <w:t>р (медведь-медведи)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sz w:val="24"/>
          <w:szCs w:val="24"/>
          <w:lang w:val="tt-RU"/>
        </w:rPr>
        <w:t xml:space="preserve">           </w:t>
      </w:r>
      <w:r w:rsidRPr="00393576">
        <w:rPr>
          <w:rFonts w:ascii="Times New Roman" w:hAnsi="Times New Roman"/>
          <w:sz w:val="24"/>
          <w:szCs w:val="24"/>
          <w:lang w:val="tt-RU"/>
        </w:rPr>
        <w:t>Керпе- керпе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ләр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(ёж- ежи)</w:t>
      </w:r>
    </w:p>
    <w:p w:rsidR="00F15573" w:rsidRPr="00F410B5" w:rsidRDefault="00F15573" w:rsidP="00F15573">
      <w:pPr>
        <w:pStyle w:val="a3"/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Запомните эти вежливые слова!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 - Здравствуйте!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 - Здравствуй!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 - Привет!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булыгыз! - До свидания! (мн. число)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бул! - До свидания! (ед.число)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Рәхмәт! -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Зур рәхмәт !- Большое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зур рәхмәт !- Огромное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 - Доброе утро!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 - Добрый день!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 !- Добрый вечер!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Тәмле! - Вкусно!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тәмле! - Очень вкусно!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Матур - Красиво!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матур - Очень красиво.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матур - Ты красив.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Хәлләрегез ничек?- Как ваши дела?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Әйбәт, яхшы -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яхшы - Очень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 - Спокойной ночи!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Ашларыгыз тәмле булсын! - Приятного аппетита!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 - Добро пожаловать!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Зинһар өчен! -Пожалуйста!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ит! - Извини!</w:t>
      </w:r>
    </w:p>
    <w:p w:rsidR="00F410B5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итегез! - Извините!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Исәнлеккә- саулыкка!- Будьте здоровы!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393576" w:rsidRDefault="00F15573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Расскажите о себе.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Сезнең исемегез ничек? – Как вас зовут?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исемем ...... – Меня зовут.....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Синең исемең ничек? – Как тебя зовут?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исемем..... – Меня зовут.....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Сезнең фамилиягез ничек? – Как ваша фамилия?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фамилиям...... – Моя фамилия......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Синең фамилияң ничек? – Как твоя фамилия?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фамилиям...... – Моя фамилия......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Сезгә ничә яш</w:t>
      </w:r>
      <w:r w:rsidRPr="00393576">
        <w:rPr>
          <w:rFonts w:ascii="Times New Roman" w:hAnsi="Times New Roman"/>
          <w:sz w:val="24"/>
          <w:szCs w:val="24"/>
        </w:rPr>
        <w:t>ь?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 w:rsidRPr="00393576">
        <w:rPr>
          <w:rFonts w:ascii="Times New Roman" w:hAnsi="Times New Roman"/>
          <w:sz w:val="24"/>
          <w:szCs w:val="24"/>
        </w:rPr>
        <w:t>Сколько вам лет?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Миңа ..... яш</w:t>
      </w:r>
      <w:r w:rsidRPr="00393576">
        <w:rPr>
          <w:rFonts w:ascii="Times New Roman" w:hAnsi="Times New Roman"/>
          <w:sz w:val="24"/>
          <w:szCs w:val="24"/>
        </w:rPr>
        <w:t>ь.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Мне ..... лет.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Сиңа ничә яш</w:t>
      </w:r>
      <w:r w:rsidRPr="00393576">
        <w:rPr>
          <w:rFonts w:ascii="Times New Roman" w:hAnsi="Times New Roman"/>
          <w:sz w:val="24"/>
          <w:szCs w:val="24"/>
        </w:rPr>
        <w:t>ь?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>Тебе сколько лет?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>Ми</w:t>
      </w:r>
      <w:r w:rsidRPr="00393576">
        <w:rPr>
          <w:rFonts w:ascii="Times New Roman" w:hAnsi="Times New Roman"/>
          <w:sz w:val="24"/>
          <w:szCs w:val="24"/>
          <w:lang w:val="tt-RU"/>
        </w:rPr>
        <w:t>ңа ..... яш</w:t>
      </w:r>
      <w:r w:rsidRPr="00393576">
        <w:rPr>
          <w:rFonts w:ascii="Times New Roman" w:hAnsi="Times New Roman"/>
          <w:sz w:val="24"/>
          <w:szCs w:val="24"/>
        </w:rPr>
        <w:t>ь.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Мне…</w:t>
      </w:r>
      <w:r w:rsidRPr="00393576">
        <w:rPr>
          <w:rFonts w:ascii="Times New Roman" w:hAnsi="Times New Roman"/>
          <w:sz w:val="24"/>
          <w:szCs w:val="24"/>
          <w:lang w:val="tt-RU"/>
        </w:rPr>
        <w:t>..</w:t>
      </w:r>
      <w:r w:rsidRPr="00393576">
        <w:rPr>
          <w:rFonts w:ascii="Times New Roman" w:hAnsi="Times New Roman"/>
          <w:sz w:val="24"/>
          <w:szCs w:val="24"/>
        </w:rPr>
        <w:t xml:space="preserve"> лет.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>Сез кайда яшисез?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Где вы живёте?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 xml:space="preserve">Мин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Чаллыда яшим.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</w:rPr>
        <w:t xml:space="preserve"> Я живу в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Набережных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 Син кайда яшисе</w:t>
      </w:r>
      <w:r w:rsidRPr="00393576">
        <w:rPr>
          <w:rFonts w:ascii="Times New Roman" w:hAnsi="Times New Roman"/>
          <w:sz w:val="24"/>
          <w:szCs w:val="24"/>
          <w:lang w:val="tt-RU"/>
        </w:rPr>
        <w:t>ң?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– Где ты </w:t>
      </w:r>
      <w:r w:rsidRPr="00393576">
        <w:rPr>
          <w:rFonts w:ascii="Times New Roman" w:hAnsi="Times New Roman"/>
          <w:sz w:val="24"/>
          <w:szCs w:val="24"/>
        </w:rPr>
        <w:t>живёшь?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- Мин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Чаллыда яшим.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</w:rPr>
        <w:t xml:space="preserve"> Я живу в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</w:t>
      </w:r>
      <w:r w:rsidRPr="00393576">
        <w:rPr>
          <w:rFonts w:ascii="Times New Roman" w:hAnsi="Times New Roman"/>
          <w:sz w:val="24"/>
          <w:szCs w:val="24"/>
        </w:rPr>
        <w:t>Набережных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Сезне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кемнәр бар?– Кто ест</w:t>
      </w:r>
      <w:r w:rsidRPr="00393576">
        <w:rPr>
          <w:rFonts w:ascii="Times New Roman" w:hAnsi="Times New Roman"/>
          <w:sz w:val="24"/>
          <w:szCs w:val="24"/>
        </w:rPr>
        <w:t>ь в вашей в семье?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гаил</w:t>
      </w:r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Pr="00393576">
        <w:rPr>
          <w:rFonts w:ascii="Times New Roman" w:hAnsi="Times New Roman"/>
          <w:sz w:val="24"/>
          <w:szCs w:val="24"/>
        </w:rPr>
        <w:t>д</w:t>
      </w:r>
      <w:r w:rsidRPr="00393576">
        <w:rPr>
          <w:rFonts w:ascii="Times New Roman" w:hAnsi="Times New Roman"/>
          <w:sz w:val="24"/>
          <w:szCs w:val="24"/>
          <w:lang w:val="tt-RU"/>
        </w:rPr>
        <w:t>ә мин (я), әни (мама), әти (папа), әби (бабушка), бабай (дедушка), апа (сестра), абый (брат), сеңлем 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 (братишка) бар (есть).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Синең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кемнәр бар?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 Кто ест</w:t>
      </w:r>
      <w:r w:rsidRPr="00393576">
        <w:rPr>
          <w:rFonts w:ascii="Times New Roman" w:hAnsi="Times New Roman"/>
          <w:sz w:val="24"/>
          <w:szCs w:val="24"/>
        </w:rPr>
        <w:t>ь в твоей семье?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гаил</w:t>
      </w:r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Pr="00393576">
        <w:rPr>
          <w:rFonts w:ascii="Times New Roman" w:hAnsi="Times New Roman"/>
          <w:sz w:val="24"/>
          <w:szCs w:val="24"/>
        </w:rPr>
        <w:t>д</w:t>
      </w:r>
      <w:r w:rsidRPr="00393576">
        <w:rPr>
          <w:rFonts w:ascii="Times New Roman" w:hAnsi="Times New Roman"/>
          <w:sz w:val="24"/>
          <w:szCs w:val="24"/>
          <w:lang w:val="tt-RU"/>
        </w:rPr>
        <w:t>ә мин (я), әни (мама), әти (папа),әби бабушка), бабай (дедушка), апа (сестра), абый (брат), сеңлем 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 (братишка) бар (есть).</w:t>
      </w:r>
    </w:p>
    <w:p w:rsidR="00F15573" w:rsidRPr="00F410B5" w:rsidRDefault="00F15573" w:rsidP="00F15573">
      <w:pPr>
        <w:pStyle w:val="a3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lang w:val="tt-RU"/>
        </w:rPr>
        <w:t>Учите с нами!</w:t>
      </w:r>
    </w:p>
    <w:p w:rsidR="00F15573" w:rsidRPr="00393576" w:rsidRDefault="00F15573" w:rsidP="00F15573">
      <w:pPr>
        <w:pStyle w:val="a3"/>
        <w:jc w:val="right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Шайхи Маннур.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Татарча да яхшы бел,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Русча да яхшы бел.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Икесе дә безнең өчен,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Иң кирәкле, затлы тел.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Знай татарский ты язык,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Знай и русский ты язык.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Оба очен</w:t>
      </w:r>
      <w:r w:rsidRPr="00393576">
        <w:rPr>
          <w:rFonts w:ascii="Times New Roman" w:hAnsi="Times New Roman"/>
          <w:sz w:val="24"/>
          <w:szCs w:val="24"/>
        </w:rPr>
        <w:t>ь нам нужны,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Pr="00393576">
        <w:rPr>
          <w:rFonts w:ascii="Times New Roman" w:hAnsi="Times New Roman"/>
          <w:sz w:val="24"/>
          <w:szCs w:val="24"/>
        </w:rPr>
        <w:t>Одинаковы важны.</w:t>
      </w:r>
    </w:p>
    <w:p w:rsidR="00F15573" w:rsidRPr="00F410B5" w:rsidRDefault="00F15573" w:rsidP="00F15573">
      <w:pPr>
        <w:pStyle w:val="a3"/>
        <w:rPr>
          <w:rFonts w:ascii="Times New Roman" w:hAnsi="Times New Roman"/>
          <w:b/>
          <w:color w:val="0070C0"/>
          <w:sz w:val="32"/>
          <w:szCs w:val="32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Саннар – Числа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1-бер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11-унбер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30-утыз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2-ике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12-унике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40-кырык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3-өч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13-унөч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50-илле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4-дүрт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14-ундүрт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60-алтмыш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5-биш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15-унбиш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70-җитмеш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6-алты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16-уналты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80-сиксән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7-җиде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17-унҗиде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90-туксан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8-сигез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18-унсигез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100-йөз</w:t>
            </w:r>
          </w:p>
        </w:tc>
      </w:tr>
      <w:tr w:rsidR="00F410B5" w:rsidRPr="00393576" w:rsidTr="008E790D">
        <w:trPr>
          <w:gridAfter w:val="1"/>
          <w:wAfter w:w="3191" w:type="dxa"/>
        </w:trPr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9-тугыз</w:t>
            </w:r>
          </w:p>
        </w:tc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19-унтугыз</w:t>
            </w:r>
          </w:p>
        </w:tc>
      </w:tr>
      <w:tr w:rsidR="00F410B5" w:rsidRPr="00393576" w:rsidTr="008E790D">
        <w:trPr>
          <w:gridAfter w:val="1"/>
          <w:wAfter w:w="3191" w:type="dxa"/>
        </w:trPr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10-ун</w:t>
            </w:r>
          </w:p>
        </w:tc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20-егерме</w:t>
            </w:r>
          </w:p>
        </w:tc>
      </w:tr>
    </w:tbl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Бер ак куян (один белый заяц).  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 кызыл алма( два красных яблока)</w:t>
      </w:r>
    </w:p>
    <w:p w:rsidR="00F15573" w:rsidRDefault="00F15573" w:rsidP="00F15573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410B5" w:rsidRPr="00393576" w:rsidRDefault="00F410B5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Атна көннәре – Дни недели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Дүшәмбе - понедел</w:t>
      </w:r>
      <w:r w:rsidRPr="00393576">
        <w:rPr>
          <w:rFonts w:ascii="Times New Roman" w:hAnsi="Times New Roman"/>
          <w:sz w:val="24"/>
          <w:szCs w:val="24"/>
        </w:rPr>
        <w:t>ь</w:t>
      </w:r>
      <w:r w:rsidRPr="00393576">
        <w:rPr>
          <w:rFonts w:ascii="Times New Roman" w:hAnsi="Times New Roman"/>
          <w:sz w:val="24"/>
          <w:szCs w:val="24"/>
          <w:lang w:val="tt-RU"/>
        </w:rPr>
        <w:t>ник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Сишәмбе - </w:t>
      </w:r>
      <w:r w:rsidR="00F410B5">
        <w:rPr>
          <w:rFonts w:ascii="Times New Roman" w:hAnsi="Times New Roman"/>
          <w:sz w:val="24"/>
          <w:szCs w:val="24"/>
          <w:lang w:val="tt-RU"/>
        </w:rPr>
        <w:t>вторник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Чәршәмбе - </w:t>
      </w:r>
      <w:r w:rsidR="00F410B5">
        <w:rPr>
          <w:rFonts w:ascii="Times New Roman" w:hAnsi="Times New Roman"/>
          <w:sz w:val="24"/>
          <w:szCs w:val="24"/>
          <w:lang w:val="tt-RU"/>
        </w:rPr>
        <w:t>среда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Пәнҗешәмбе - </w:t>
      </w:r>
      <w:r w:rsidR="00F410B5">
        <w:rPr>
          <w:rFonts w:ascii="Times New Roman" w:hAnsi="Times New Roman"/>
          <w:sz w:val="24"/>
          <w:szCs w:val="24"/>
          <w:lang w:val="tt-RU"/>
        </w:rPr>
        <w:t>четверг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Җомга - пятни</w:t>
      </w:r>
      <w:r w:rsidR="00F410B5">
        <w:rPr>
          <w:rFonts w:ascii="Times New Roman" w:hAnsi="Times New Roman"/>
          <w:sz w:val="24"/>
          <w:szCs w:val="24"/>
        </w:rPr>
        <w:t>ца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Шимб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ә </w:t>
      </w:r>
      <w:r w:rsidR="00F410B5">
        <w:rPr>
          <w:rFonts w:ascii="Times New Roman" w:hAnsi="Times New Roman"/>
          <w:sz w:val="24"/>
          <w:szCs w:val="24"/>
          <w:lang w:val="tt-RU"/>
        </w:rPr>
        <w:t>- суббота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Якшәмбе - воскресен</w:t>
      </w:r>
      <w:r w:rsidR="00F410B5">
        <w:rPr>
          <w:rFonts w:ascii="Times New Roman" w:hAnsi="Times New Roman"/>
          <w:sz w:val="24"/>
          <w:szCs w:val="24"/>
        </w:rPr>
        <w:t>ье</w:t>
      </w:r>
    </w:p>
    <w:p w:rsidR="00F15573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i/>
          <w:sz w:val="24"/>
          <w:szCs w:val="24"/>
        </w:rPr>
        <w:t>Б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үген дүшәмбе - Сегодня понедел</w:t>
      </w:r>
      <w:r w:rsidRPr="00393576">
        <w:rPr>
          <w:rFonts w:ascii="Times New Roman" w:hAnsi="Times New Roman"/>
          <w:b/>
          <w:i/>
          <w:sz w:val="24"/>
          <w:szCs w:val="24"/>
        </w:rPr>
        <w:t>ь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ник.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  <w:lang w:val="tt-RU"/>
        </w:rPr>
        <w:t xml:space="preserve">Иртәгә 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сишәмбе - Завтра вторник.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Слова, выражающие лица: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 - я                                   Безнең- наш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- ты                                 Сезнең- ваш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Ул - он, она, оно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Аларның- их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 - мы                                  Бу- этот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Сез - вы        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Теге - тот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Алар - они    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Үзем - сам(а)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Минем - мой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Үзең -ты сам(а)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Синең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 – твой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Үзе -сам(а)</w:t>
      </w:r>
    </w:p>
    <w:p w:rsidR="00F15573" w:rsidRPr="00F410B5" w:rsidRDefault="00F410B5" w:rsidP="00F410B5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Аның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- его</w:t>
      </w: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Обращение: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Дуслар! - Друзья!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дуслар! - Дорогие друзья!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Балалар! - Дети!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Әфәнде! - Господин!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Ханым! - Ханум!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Туташ! - Барышня!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әнием! - Дорогая мама!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Приветствия, по</w:t>
      </w: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ж</w:t>
      </w: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елания, поздравления: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 - Здравствуй!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 - Здравствуйте!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 - Привет!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юл! - Доброго пути!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 - Доброе утро!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 - Добрый ден</w:t>
      </w:r>
      <w:r w:rsidRPr="00393576">
        <w:rPr>
          <w:rFonts w:ascii="Times New Roman" w:hAnsi="Times New Roman"/>
          <w:sz w:val="24"/>
          <w:szCs w:val="24"/>
        </w:rPr>
        <w:t>ь</w:t>
      </w:r>
      <w:r w:rsidRPr="00393576">
        <w:rPr>
          <w:rFonts w:ascii="Times New Roman" w:hAnsi="Times New Roman"/>
          <w:sz w:val="24"/>
          <w:szCs w:val="24"/>
          <w:lang w:val="tt-RU"/>
        </w:rPr>
        <w:t>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кич! - Добрый вечер!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 - Спокойной ночи!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Бәхетле булыгыз! - Будьте счастливы!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Сезгә уңышлар телим! - </w:t>
      </w:r>
      <w:r w:rsidRPr="00393576">
        <w:rPr>
          <w:rFonts w:ascii="Times New Roman" w:hAnsi="Times New Roman"/>
          <w:sz w:val="24"/>
          <w:szCs w:val="24"/>
        </w:rPr>
        <w:t>Желаю вам успехов!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Сезг</w:t>
      </w:r>
      <w:r w:rsidRPr="00393576">
        <w:rPr>
          <w:rFonts w:ascii="Times New Roman" w:hAnsi="Times New Roman"/>
          <w:sz w:val="24"/>
          <w:szCs w:val="24"/>
          <w:lang w:val="tt-RU"/>
        </w:rPr>
        <w:t>ә бәхет телим! - Желаю вам счастья!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Сезне туган кө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негез белән котлыйм! -  Поздравляю вас с дн</w:t>
      </w:r>
      <w:r w:rsidR="00F15573" w:rsidRPr="00393576">
        <w:rPr>
          <w:rFonts w:ascii="Times New Roman" w:hAnsi="Times New Roman"/>
          <w:sz w:val="24"/>
          <w:szCs w:val="24"/>
        </w:rPr>
        <w:t>ё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м рождения!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Бәйрәм белән! - С праздником!</w:t>
      </w:r>
    </w:p>
    <w:p w:rsidR="00F15573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 ял итегез! - Хорошо отдыхайте!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Приглашение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Керегез! -  Входите!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Үтегез! -  Проходите!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Хуш киләсез! - Добро пожаловать!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 - Добро по</w:t>
      </w:r>
      <w:r w:rsidRPr="00393576">
        <w:rPr>
          <w:rFonts w:ascii="Times New Roman" w:hAnsi="Times New Roman"/>
          <w:sz w:val="24"/>
          <w:szCs w:val="24"/>
        </w:rPr>
        <w:t>ж</w:t>
      </w:r>
      <w:r w:rsidRPr="00393576">
        <w:rPr>
          <w:rFonts w:ascii="Times New Roman" w:hAnsi="Times New Roman"/>
          <w:sz w:val="24"/>
          <w:szCs w:val="24"/>
          <w:lang w:val="tt-RU"/>
        </w:rPr>
        <w:t>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Өстәл янына рәхим итегез! -  Пожалуйте к столу!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Үтенәм! - Прошу!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Сезне кунакка чакырам! - Приглашаю вас в гости!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Безгә кунакка килегез! -  Приходите к нам в гости!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Чакыруыгыз өчен рәхмәт! - Спасибо за приглашение!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Тагын килегез - Приходите е</w:t>
      </w:r>
      <w:r w:rsidRPr="00393576">
        <w:rPr>
          <w:rFonts w:ascii="Times New Roman" w:hAnsi="Times New Roman"/>
          <w:sz w:val="24"/>
          <w:szCs w:val="24"/>
        </w:rPr>
        <w:t>щё</w:t>
      </w:r>
      <w:r w:rsidRPr="00393576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Кил</w:t>
      </w:r>
      <w:r w:rsidRPr="00393576">
        <w:rPr>
          <w:rFonts w:ascii="Times New Roman" w:hAnsi="Times New Roman"/>
          <w:sz w:val="24"/>
          <w:szCs w:val="24"/>
          <w:lang w:val="tt-RU"/>
        </w:rPr>
        <w:t>ә алмыйм - Не могу придти.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Вопросы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15573" w:rsidRPr="00393576" w:rsidTr="008E790D">
        <w:tc>
          <w:tcPr>
            <w:tcW w:w="4785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 ?- Кто?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Нәрсә? - Что?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Кайда? - Где?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Кайчан? - Когда?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Кая? - Куда?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Кайдан? - Откуда?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 - У кого?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Кемнән? - От кого?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Кемнеке? - Чей?</w:t>
            </w:r>
          </w:p>
        </w:tc>
        <w:tc>
          <w:tcPr>
            <w:tcW w:w="4785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 өчен? - Зачем?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Кайсы? - Который?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кем? - Это кто?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нәрсә? - Это что?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Нинди? - Какой?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Ничек? - Как?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Ничәнче? - Который?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Нигә? - Почему?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 - У кого?</w:t>
            </w:r>
          </w:p>
        </w:tc>
      </w:tr>
    </w:tbl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Согласие. Отказ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Әйе - Да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Хәзер - Сейчас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Ярый, ярар - Ладно.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 - Верно.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Әлбәттә - Конечно.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Юк </w:t>
      </w:r>
      <w:r w:rsidR="00F410B5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Нет</w:t>
      </w:r>
      <w:r w:rsidR="00F410B5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Юк, алай түгел - Нет, не так.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Ярамый - Нельзя.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Теләмим -Не хочу.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Минем вакытым юк - Нет у меня времени</w:t>
      </w:r>
      <w:r w:rsidR="00F410B5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 түгел - Неверно.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Прос</w:t>
      </w:r>
      <w:r w:rsidRPr="00F410B5">
        <w:rPr>
          <w:rFonts w:ascii="Times New Roman" w:hAnsi="Times New Roman"/>
          <w:b/>
          <w:sz w:val="32"/>
          <w:szCs w:val="32"/>
          <w:u w:val="single"/>
        </w:rPr>
        <w:t>ьба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Әйтегез әле.... - Скажите пожалуйста....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Языгыз әле.... - Напишите пожалуйста....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Утырыгыз - садитесь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Сорарга ярыймы? -  Можно спросить?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Ишекне ачыгыз әле - Пожалуйста, откройте дверь.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sz w:val="32"/>
          <w:szCs w:val="32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Одобрение. Комплимент</w:t>
      </w:r>
      <w:r w:rsidRPr="00F410B5">
        <w:rPr>
          <w:rFonts w:ascii="Times New Roman" w:hAnsi="Times New Roman"/>
          <w:b/>
          <w:sz w:val="32"/>
          <w:szCs w:val="32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 бик шат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.- Я очень</w:t>
      </w:r>
      <w:r>
        <w:rPr>
          <w:rFonts w:ascii="Times New Roman" w:hAnsi="Times New Roman"/>
          <w:sz w:val="24"/>
          <w:szCs w:val="24"/>
          <w:lang w:val="tt-RU"/>
        </w:rPr>
        <w:t xml:space="preserve"> рад (рада)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шәп, бик яхшы. - Очень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Игътибарыгыз өчен зур рәхмәт. - Большое спасибо за внимание.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нинди матур! -  Ты так(такая) красива!</w:t>
      </w:r>
    </w:p>
    <w:p w:rsidR="00F15573" w:rsidRPr="00393576" w:rsidRDefault="00F15573" w:rsidP="00F15573">
      <w:pPr>
        <w:rPr>
          <w:u w:val="single"/>
          <w:lang w:val="tt-RU"/>
        </w:rPr>
      </w:pPr>
      <w:r w:rsidRPr="00393576">
        <w:rPr>
          <w:u w:val="single"/>
          <w:lang w:val="tt-RU"/>
        </w:rPr>
        <w:t xml:space="preserve"> </w:t>
      </w:r>
    </w:p>
    <w:p w:rsidR="00F15573" w:rsidRPr="00F410B5" w:rsidRDefault="00F15573" w:rsidP="00F410B5">
      <w:pPr>
        <w:jc w:val="center"/>
        <w:rPr>
          <w:b/>
          <w:bCs/>
          <w:sz w:val="32"/>
          <w:szCs w:val="32"/>
          <w:u w:val="single"/>
        </w:rPr>
      </w:pPr>
    </w:p>
    <w:p w:rsidR="00F15573" w:rsidRPr="00F410B5" w:rsidRDefault="00F15573" w:rsidP="00F410B5">
      <w:pPr>
        <w:jc w:val="center"/>
        <w:rPr>
          <w:sz w:val="32"/>
          <w:szCs w:val="32"/>
          <w:u w:val="single"/>
          <w:lang w:val="tt-RU"/>
        </w:rPr>
      </w:pPr>
      <w:r w:rsidRPr="00F410B5">
        <w:rPr>
          <w:b/>
          <w:bCs/>
          <w:sz w:val="32"/>
          <w:szCs w:val="32"/>
          <w:u w:val="single"/>
        </w:rPr>
        <w:t>Жилище.</w:t>
      </w:r>
    </w:p>
    <w:p w:rsidR="00F15573" w:rsidRPr="00F410B5" w:rsidRDefault="00F15573" w:rsidP="00F15573">
      <w:pPr>
        <w:rPr>
          <w:b/>
          <w:bCs/>
          <w:u w:val="single"/>
          <w:lang w:val="tt-RU"/>
        </w:rPr>
      </w:pPr>
      <w:r w:rsidRPr="00393576">
        <w:rPr>
          <w:lang w:val="tt-RU"/>
        </w:rPr>
        <w:t xml:space="preserve">Өй , йорт – дом                                                                                                                                                 </w:t>
      </w:r>
    </w:p>
    <w:p w:rsidR="00F15573" w:rsidRPr="00393576" w:rsidRDefault="00F15573" w:rsidP="00F15573">
      <w:r w:rsidRPr="00393576">
        <w:t xml:space="preserve">Урам – улица     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Баскыч – лестница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Кат – этаж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Почмак – угол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Бүлмә – комната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Балалар бүлмәсе – детская комната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Пәрдә – занавеска</w:t>
      </w:r>
    </w:p>
    <w:p w:rsidR="00A23F77" w:rsidRDefault="00F15573" w:rsidP="00F15573">
      <w:pPr>
        <w:rPr>
          <w:lang w:val="tt-RU"/>
        </w:rPr>
      </w:pPr>
      <w:r>
        <w:rPr>
          <w:lang w:val="tt-RU"/>
        </w:rPr>
        <w:t xml:space="preserve">Палас – палас.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Келәм – ковер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Көзге – зеркало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Урындык – стул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Өстәл –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Аш өстәле – обеденный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Язу өстәле – письменный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Җиһаз – мебель, обстановка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Тәрәзә </w:t>
      </w:r>
      <w:r w:rsidR="00A23F77">
        <w:rPr>
          <w:lang w:val="tt-RU"/>
        </w:rPr>
        <w:t xml:space="preserve">– </w:t>
      </w:r>
      <w:r>
        <w:rPr>
          <w:lang w:val="tt-RU"/>
        </w:rPr>
        <w:t xml:space="preserve">окно.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Пыяла – стекло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Тәрәзә төбе – подоконник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Ишек – дверь.  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Йозак – замок.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Ачкыч – ключ.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Ачарга – открывать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Идән – пол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Күрше – сосед</w:t>
      </w:r>
    </w:p>
    <w:p w:rsidR="00F15573" w:rsidRPr="00393576" w:rsidRDefault="00F15573" w:rsidP="00F15573">
      <w:pPr>
        <w:rPr>
          <w:lang w:val="tt-RU"/>
        </w:rPr>
      </w:pPr>
      <w:r w:rsidRPr="00393576">
        <w:t xml:space="preserve">Кайда торасыз ? – Где живете </w:t>
      </w:r>
      <w:r w:rsidRPr="00393576">
        <w:rPr>
          <w:lang w:val="tt-RU"/>
        </w:rPr>
        <w:t>?</w:t>
      </w:r>
    </w:p>
    <w:p w:rsidR="00F15573" w:rsidRPr="00393576" w:rsidRDefault="00F15573" w:rsidP="00F15573">
      <w:r w:rsidRPr="00393576">
        <w:rPr>
          <w:lang w:val="tt-RU"/>
        </w:rPr>
        <w:t>Өегез зурмы ? – Большой ли дом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Ничә бүлмәле ? – Сколько комнат ?                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Өегездә лифт бармы ? – Есть ли лифт в доме?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Бүлмәгездә ничә тәрәзә? –Сколько окон в вашей комнате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Ишекне биклә әле – Запри дверь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Тәрәзәне ач әле  – Открой - ка   окно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Ачкычың бармы ? – Есть ли у тебя ключ ?     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F15573" w:rsidRPr="00A23F77" w:rsidRDefault="00F15573" w:rsidP="00A23F77">
      <w:pPr>
        <w:jc w:val="center"/>
        <w:rPr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Здоровье. У врача.  Аптека</w:t>
      </w:r>
      <w:r w:rsidRPr="00A23F77">
        <w:rPr>
          <w:sz w:val="32"/>
          <w:szCs w:val="32"/>
          <w:u w:val="single"/>
          <w:lang w:val="tt-RU"/>
        </w:rPr>
        <w:t>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Сәламәт – здоров.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Авыру – больной.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Авырта –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Кулымны кистем – Руку порезал.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Баш әйләнә – Голова кружится.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Баш авырта – Голова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Эч авырта – Живот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Миңа салкын тиде – Я простыл.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Кан басымы югары – Давление высокое.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Температура бармы ? – Есть ли температура?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Рецепт бирегез әле. –Дайте,пожалуйста</w:t>
      </w:r>
      <w:r w:rsidRPr="00393576">
        <w:t xml:space="preserve"> </w:t>
      </w:r>
      <w:r w:rsidRPr="00393576">
        <w:rPr>
          <w:lang w:val="tt-RU"/>
        </w:rPr>
        <w:t>,</w:t>
      </w:r>
      <w:r w:rsidRPr="00393576">
        <w:t xml:space="preserve"> </w:t>
      </w:r>
      <w:r w:rsidRPr="00393576">
        <w:rPr>
          <w:lang w:val="tt-RU"/>
        </w:rPr>
        <w:t>рецепт.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Дару – лекарство.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Бу дару бармы ? –Есть ли это лекарство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Оксана Борисовна кайсы палатада ята ? – В какой палате лежит Оксана Борисовна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Хәлегез ничек ? – Как чувствуете себя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Хәлең ничек ? – Как чувствуешь себя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Хәлем әйбәт. – Самочувствие хорошее.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 начар. – Самочувствие плохое.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Палатага керергә ярыймы ? – Можно войти в палату?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Больницадан кайчан чыгаралар ? – Когда выпишут из больницы ?</w:t>
      </w:r>
    </w:p>
    <w:p w:rsidR="00F15573" w:rsidRDefault="00F15573" w:rsidP="00F15573">
      <w:pPr>
        <w:rPr>
          <w:lang w:val="tt-RU"/>
        </w:rPr>
      </w:pPr>
      <w:r w:rsidRPr="00393576">
        <w:rPr>
          <w:lang w:val="tt-RU"/>
        </w:rPr>
        <w:t>Табиб белән сөйләштегезме ? – Поговорили ли с врачом ?</w:t>
      </w:r>
    </w:p>
    <w:p w:rsidR="00A23F77" w:rsidRPr="00A23F77" w:rsidRDefault="00A23F77" w:rsidP="00F15573">
      <w:pPr>
        <w:rPr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F15573" w:rsidRP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Слова, выражающие родственные отношения.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Әни – мама.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Әти – папа.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Әнкәй – мамочка.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Әткәй – папочка.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Әтием – папа мой.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Әнием – мама моя.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Әби – бабушка.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Дәү әни – бабушка.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Дәү әти – дедушка.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Абый – брат, дядя.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Апа – сестра, тётя.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Бала – ребёнок.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Туган – родня.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Слова , относящиеся к семейной жизни.</w:t>
      </w:r>
    </w:p>
    <w:p w:rsidR="00A23F77" w:rsidRDefault="00F15573" w:rsidP="00A23F77">
      <w:pPr>
        <w:rPr>
          <w:lang w:val="tt-RU"/>
        </w:rPr>
      </w:pPr>
      <w:r w:rsidRPr="00393576">
        <w:rPr>
          <w:lang w:val="tt-RU"/>
        </w:rPr>
        <w:t xml:space="preserve">Гаилә </w:t>
      </w:r>
      <w:r w:rsidR="00A23F77">
        <w:rPr>
          <w:lang w:val="tt-RU"/>
        </w:rPr>
        <w:t>–</w:t>
      </w:r>
      <w:r w:rsidRPr="00393576">
        <w:rPr>
          <w:lang w:val="tt-RU"/>
        </w:rPr>
        <w:t>семья.</w:t>
      </w:r>
    </w:p>
    <w:p w:rsidR="00A23F77" w:rsidRPr="00393576" w:rsidRDefault="00A23F77" w:rsidP="00A23F77">
      <w:pPr>
        <w:rPr>
          <w:lang w:val="tt-RU"/>
        </w:rPr>
      </w:pPr>
      <w:r w:rsidRPr="00393576">
        <w:rPr>
          <w:lang w:val="tt-RU"/>
        </w:rPr>
        <w:t>Минем гаилә  –моя семья.</w:t>
      </w:r>
    </w:p>
    <w:p w:rsidR="00A23F77" w:rsidRPr="00393576" w:rsidRDefault="00A23F77" w:rsidP="00A23F77">
      <w:pPr>
        <w:rPr>
          <w:lang w:val="tt-RU"/>
        </w:rPr>
      </w:pPr>
      <w:r w:rsidRPr="00393576">
        <w:rPr>
          <w:lang w:val="tt-RU"/>
        </w:rPr>
        <w:t>Гаиләдә...кеше бар – В семье ...есть.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Кыз – девочка, девушка.                          </w:t>
      </w:r>
    </w:p>
    <w:p w:rsidR="00A23F77" w:rsidRDefault="00A23F77" w:rsidP="00A23F77">
      <w:pPr>
        <w:rPr>
          <w:lang w:val="tt-RU"/>
        </w:rPr>
      </w:pPr>
      <w:r w:rsidRPr="00393576">
        <w:rPr>
          <w:lang w:val="tt-RU"/>
        </w:rPr>
        <w:t>Егет – парень.</w:t>
      </w:r>
      <w:r w:rsidRPr="00393576">
        <w:t xml:space="preserve">                                      </w:t>
      </w:r>
      <w:r w:rsidRPr="00393576">
        <w:rPr>
          <w:lang w:val="tt-RU"/>
        </w:rPr>
        <w:t xml:space="preserve">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Ир – муж.                                               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Ирем – мой муж.                                      </w:t>
      </w:r>
    </w:p>
    <w:p w:rsidR="00F15573" w:rsidRPr="00393576" w:rsidRDefault="00F15573" w:rsidP="00F15573">
      <w:r w:rsidRPr="00393576">
        <w:rPr>
          <w:lang w:val="tt-RU"/>
        </w:rPr>
        <w:t>Исеме – зовут.</w:t>
      </w:r>
    </w:p>
    <w:p w:rsidR="00F15573" w:rsidRPr="00393576" w:rsidRDefault="00F15573" w:rsidP="00F15573">
      <w:r w:rsidRPr="00393576">
        <w:rPr>
          <w:lang w:val="tt-RU"/>
        </w:rPr>
        <w:t>Хатын – жена.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Кияүдә түгел – не замужем.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Кияүдә – замужем.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Кызым – дочка.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Улым – сын.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F15573" w:rsidRP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Национальная принадлежность.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Милләт – нация, национальность.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Тел –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Татар теле – татарский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Рус теле – русский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Татарча – по - татарски.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Сез кайсы милләттән ? Какой вы национальности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Мин – рус. – Я русский.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Сез татарча беләсезме ? – Вы знаете по – татарски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Мин татар телен өйрәнәм – Я изучаю татарский язык.</w:t>
      </w:r>
    </w:p>
    <w:p w:rsidR="00A23F77" w:rsidRDefault="00A23F77">
      <w:pPr>
        <w:rPr>
          <w:lang w:val="tt-RU"/>
        </w:rPr>
      </w:pPr>
      <w:r>
        <w:rPr>
          <w:lang w:val="tt-RU"/>
        </w:rPr>
        <w:t xml:space="preserve">Мин татарча сөйләшәм – Я разговариваю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p w:rsidR="00F15573" w:rsidRDefault="00A23F77" w:rsidP="00A23F77">
      <w:pPr>
        <w:rPr>
          <w:lang w:val="tt-RU"/>
        </w:rPr>
      </w:pPr>
      <w:r>
        <w:rPr>
          <w:lang w:val="tt-RU"/>
        </w:rPr>
        <w:t xml:space="preserve">Мин татарча аңламыйм – Я не понимаю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p w:rsidR="00A23F77" w:rsidRPr="00A23F77" w:rsidRDefault="00A23F77" w:rsidP="00A23F77">
      <w:pPr>
        <w:rPr>
          <w:lang w:val="tt-RU"/>
        </w:rPr>
      </w:pPr>
      <w:r>
        <w:rPr>
          <w:lang w:val="tt-RU"/>
        </w:rPr>
        <w:t xml:space="preserve">Татарча әйтегез әле – Скажите –ка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sectPr w:rsidR="00A23F77" w:rsidRPr="00A23F77" w:rsidSect="00F410B5">
      <w:pgSz w:w="11906" w:h="16838"/>
      <w:pgMar w:top="426" w:right="850" w:bottom="993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73"/>
    <w:rsid w:val="00000BED"/>
    <w:rsid w:val="0001237A"/>
    <w:rsid w:val="00024FB8"/>
    <w:rsid w:val="00025649"/>
    <w:rsid w:val="0003472F"/>
    <w:rsid w:val="00040BD9"/>
    <w:rsid w:val="00047EBD"/>
    <w:rsid w:val="00056579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32F"/>
    <w:rsid w:val="00385423"/>
    <w:rsid w:val="003A1EA2"/>
    <w:rsid w:val="003A5CE0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83EBF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41FD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F1A83"/>
    <w:rsid w:val="009F1EDE"/>
    <w:rsid w:val="009F2B4B"/>
    <w:rsid w:val="00A0649A"/>
    <w:rsid w:val="00A10AB2"/>
    <w:rsid w:val="00A16929"/>
    <w:rsid w:val="00A23F77"/>
    <w:rsid w:val="00A346B2"/>
    <w:rsid w:val="00A35576"/>
    <w:rsid w:val="00A41CA5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29D6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573"/>
    <w:rsid w:val="00F15D57"/>
    <w:rsid w:val="00F22E28"/>
    <w:rsid w:val="00F24BA6"/>
    <w:rsid w:val="00F3147F"/>
    <w:rsid w:val="00F338E8"/>
    <w:rsid w:val="00F33CA4"/>
    <w:rsid w:val="00F410B5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57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5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1364</Words>
  <Characters>7777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Фания</cp:lastModifiedBy>
  <cp:revision>2</cp:revision>
  <dcterms:created xsi:type="dcterms:W3CDTF">2015-04-09T19:25:00Z</dcterms:created>
  <dcterms:modified xsi:type="dcterms:W3CDTF">2015-04-09T19:25:00Z</dcterms:modified>
</cp:coreProperties>
</file>